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7EAF7045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EC6406">
        <w:rPr>
          <w:rFonts w:ascii="Georgia" w:hAnsi="Georgia"/>
          <w:color w:val="auto"/>
          <w:sz w:val="24"/>
          <w:szCs w:val="24"/>
        </w:rPr>
        <w:t>Социология</w:t>
      </w:r>
      <w:r w:rsidR="00EB461D">
        <w:rPr>
          <w:rFonts w:ascii="Georgia" w:hAnsi="Georgia"/>
          <w:color w:val="auto"/>
          <w:sz w:val="24"/>
          <w:szCs w:val="24"/>
        </w:rPr>
        <w:t>», фран</w:t>
      </w:r>
      <w:r>
        <w:rPr>
          <w:rFonts w:ascii="Georgia" w:hAnsi="Georgia"/>
          <w:color w:val="auto"/>
          <w:sz w:val="24"/>
          <w:szCs w:val="24"/>
        </w:rPr>
        <w:t>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EC6406" w:rsidRPr="00EC6406" w14:paraId="1A239187" w14:textId="77777777" w:rsidTr="009A01EA">
        <w:tc>
          <w:tcPr>
            <w:tcW w:w="2518" w:type="dxa"/>
          </w:tcPr>
          <w:p w14:paraId="566E1249" w14:textId="7D8C6858" w:rsidR="00146FBD" w:rsidRPr="00EC6406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EC6406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EC6406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EC6406" w:rsidRPr="00EC6406" w14:paraId="147A5B60" w14:textId="77777777" w:rsidTr="004E62E8">
        <w:tc>
          <w:tcPr>
            <w:tcW w:w="2518" w:type="dxa"/>
          </w:tcPr>
          <w:p w14:paraId="0C9B8F1E" w14:textId="25738DC8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21/0047</w:t>
            </w:r>
          </w:p>
        </w:tc>
        <w:tc>
          <w:tcPr>
            <w:tcW w:w="2693" w:type="dxa"/>
          </w:tcPr>
          <w:p w14:paraId="504B3027" w14:textId="184301D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F832048" w14:textId="466E15CF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EC6406" w14:paraId="3A5CA820" w14:textId="77777777" w:rsidTr="004E62E8">
        <w:tc>
          <w:tcPr>
            <w:tcW w:w="2518" w:type="dxa"/>
          </w:tcPr>
          <w:p w14:paraId="7503EB5A" w14:textId="5D12FA1D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21/0059</w:t>
            </w:r>
          </w:p>
        </w:tc>
        <w:tc>
          <w:tcPr>
            <w:tcW w:w="2693" w:type="dxa"/>
          </w:tcPr>
          <w:p w14:paraId="642C81E4" w14:textId="44ACCC8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A7FF813" w14:textId="39DF931E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EC6406" w:rsidRPr="00EC6406" w14:paraId="2C239957" w14:textId="77777777" w:rsidTr="004E62E8">
        <w:tc>
          <w:tcPr>
            <w:tcW w:w="2518" w:type="dxa"/>
          </w:tcPr>
          <w:p w14:paraId="7B69FCA4" w14:textId="3C120DD1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21/0060</w:t>
            </w:r>
          </w:p>
        </w:tc>
        <w:tc>
          <w:tcPr>
            <w:tcW w:w="2693" w:type="dxa"/>
          </w:tcPr>
          <w:p w14:paraId="210CE892" w14:textId="3103543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742E3A3" w14:textId="2DAC28F5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  <w:tr w:rsidR="00EC6406" w:rsidRPr="00EC6406" w14:paraId="73E0BF30" w14:textId="77777777" w:rsidTr="004E62E8">
        <w:tc>
          <w:tcPr>
            <w:tcW w:w="2518" w:type="dxa"/>
          </w:tcPr>
          <w:p w14:paraId="344DB455" w14:textId="1BA8D841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21/0015</w:t>
            </w:r>
          </w:p>
        </w:tc>
        <w:tc>
          <w:tcPr>
            <w:tcW w:w="2693" w:type="dxa"/>
          </w:tcPr>
          <w:p w14:paraId="60E06D70" w14:textId="528469F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CD35E98" w14:textId="24C92D93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EC6406" w:rsidRPr="00EC6406" w14:paraId="329BEF17" w14:textId="77777777" w:rsidTr="004E62E8">
        <w:tc>
          <w:tcPr>
            <w:tcW w:w="2518" w:type="dxa"/>
          </w:tcPr>
          <w:p w14:paraId="7AE0538A" w14:textId="377CFA79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21/0063</w:t>
            </w:r>
          </w:p>
        </w:tc>
        <w:tc>
          <w:tcPr>
            <w:tcW w:w="2693" w:type="dxa"/>
          </w:tcPr>
          <w:p w14:paraId="58967C35" w14:textId="6B6ED83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027D17A" w14:textId="1C754F4E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EC6406" w14:paraId="10C52CCE" w14:textId="77777777" w:rsidTr="004E62E8">
        <w:tc>
          <w:tcPr>
            <w:tcW w:w="2518" w:type="dxa"/>
          </w:tcPr>
          <w:p w14:paraId="2AD23459" w14:textId="50A1CB06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21/0069</w:t>
            </w:r>
          </w:p>
        </w:tc>
        <w:tc>
          <w:tcPr>
            <w:tcW w:w="2693" w:type="dxa"/>
          </w:tcPr>
          <w:p w14:paraId="24027C05" w14:textId="0A04B4C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E5C94CD" w14:textId="78F69AE6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EC6406" w:rsidRPr="00EC6406" w14:paraId="6CE88E5F" w14:textId="77777777" w:rsidTr="004E62E8">
        <w:tc>
          <w:tcPr>
            <w:tcW w:w="2518" w:type="dxa"/>
          </w:tcPr>
          <w:p w14:paraId="7042C361" w14:textId="69F68190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21/0035</w:t>
            </w:r>
          </w:p>
        </w:tc>
        <w:tc>
          <w:tcPr>
            <w:tcW w:w="2693" w:type="dxa"/>
          </w:tcPr>
          <w:p w14:paraId="0AC953CC" w14:textId="01E39F69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8A068FD" w14:textId="7726806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</w:tr>
      <w:tr w:rsidR="00EC6406" w:rsidRPr="00EC6406" w14:paraId="66F8AC1C" w14:textId="77777777" w:rsidTr="004E62E8">
        <w:tc>
          <w:tcPr>
            <w:tcW w:w="2518" w:type="dxa"/>
          </w:tcPr>
          <w:p w14:paraId="01D4735A" w14:textId="30D57018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21/0073</w:t>
            </w:r>
          </w:p>
        </w:tc>
        <w:tc>
          <w:tcPr>
            <w:tcW w:w="2693" w:type="dxa"/>
          </w:tcPr>
          <w:p w14:paraId="0FBBE5CF" w14:textId="55F110BA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66BF73D" w14:textId="48659438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  <w:tr w:rsidR="00EC6406" w:rsidRPr="00EC6406" w14:paraId="341CD995" w14:textId="77777777" w:rsidTr="004E62E8">
        <w:tc>
          <w:tcPr>
            <w:tcW w:w="2518" w:type="dxa"/>
          </w:tcPr>
          <w:p w14:paraId="6C5DC54E" w14:textId="073A0916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21/0077</w:t>
            </w:r>
          </w:p>
        </w:tc>
        <w:tc>
          <w:tcPr>
            <w:tcW w:w="2693" w:type="dxa"/>
          </w:tcPr>
          <w:p w14:paraId="39FE24D8" w14:textId="6B41C6F9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5D84004" w14:textId="59A8C665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EC6406" w:rsidRPr="00EC6406" w14:paraId="27726588" w14:textId="77777777" w:rsidTr="004E62E8">
        <w:tc>
          <w:tcPr>
            <w:tcW w:w="2518" w:type="dxa"/>
          </w:tcPr>
          <w:p w14:paraId="634256D1" w14:textId="587B4597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21/0018</w:t>
            </w:r>
          </w:p>
        </w:tc>
        <w:tc>
          <w:tcPr>
            <w:tcW w:w="2693" w:type="dxa"/>
          </w:tcPr>
          <w:p w14:paraId="60D82CEE" w14:textId="71AA2763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0408D1C" w14:textId="5553F5DA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</w:tr>
      <w:tr w:rsidR="00EC6406" w:rsidRPr="00EC6406" w14:paraId="3D1C5843" w14:textId="77777777" w:rsidTr="004E62E8">
        <w:tc>
          <w:tcPr>
            <w:tcW w:w="2518" w:type="dxa"/>
          </w:tcPr>
          <w:p w14:paraId="1CDD6259" w14:textId="0C299F54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21/0086</w:t>
            </w:r>
          </w:p>
        </w:tc>
        <w:tc>
          <w:tcPr>
            <w:tcW w:w="2693" w:type="dxa"/>
          </w:tcPr>
          <w:p w14:paraId="2589E2E0" w14:textId="098BE0A6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5D164FF" w14:textId="05C52F0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EC6406" w:rsidRPr="00EC6406" w14:paraId="175A7228" w14:textId="77777777" w:rsidTr="004E62E8">
        <w:tc>
          <w:tcPr>
            <w:tcW w:w="2518" w:type="dxa"/>
          </w:tcPr>
          <w:p w14:paraId="30BF0282" w14:textId="33D21B74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21/0087</w:t>
            </w:r>
          </w:p>
        </w:tc>
        <w:tc>
          <w:tcPr>
            <w:tcW w:w="2693" w:type="dxa"/>
          </w:tcPr>
          <w:p w14:paraId="08B14F31" w14:textId="6F68AAB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537C3AD" w14:textId="3E1E6379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EC6406" w14:paraId="5AF55A70" w14:textId="77777777" w:rsidTr="004E62E8">
        <w:tc>
          <w:tcPr>
            <w:tcW w:w="2518" w:type="dxa"/>
          </w:tcPr>
          <w:p w14:paraId="07133C90" w14:textId="1E7404FD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21/0088</w:t>
            </w:r>
          </w:p>
        </w:tc>
        <w:tc>
          <w:tcPr>
            <w:tcW w:w="2693" w:type="dxa"/>
          </w:tcPr>
          <w:p w14:paraId="41BCD589" w14:textId="21BB38DA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458BA72" w14:textId="2000550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EC6406" w:rsidRPr="00EC6406" w14:paraId="61DB0C22" w14:textId="77777777" w:rsidTr="004E62E8">
        <w:tc>
          <w:tcPr>
            <w:tcW w:w="2518" w:type="dxa"/>
          </w:tcPr>
          <w:p w14:paraId="42940D5E" w14:textId="63F01B33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21/0038</w:t>
            </w:r>
          </w:p>
        </w:tc>
        <w:tc>
          <w:tcPr>
            <w:tcW w:w="2693" w:type="dxa"/>
          </w:tcPr>
          <w:p w14:paraId="2C080F95" w14:textId="32A4D96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C4A84F2" w14:textId="4395CE3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EC6406" w14:paraId="6025C2FE" w14:textId="77777777" w:rsidTr="004E62E8">
        <w:tc>
          <w:tcPr>
            <w:tcW w:w="2518" w:type="dxa"/>
          </w:tcPr>
          <w:p w14:paraId="387558CB" w14:textId="0D5063B3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21/0092</w:t>
            </w:r>
          </w:p>
        </w:tc>
        <w:tc>
          <w:tcPr>
            <w:tcW w:w="2693" w:type="dxa"/>
          </w:tcPr>
          <w:p w14:paraId="7A440503" w14:textId="72B757E3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E81444B" w14:textId="04A5E91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EC6406" w:rsidRPr="00EC6406" w14:paraId="3524354F" w14:textId="77777777" w:rsidTr="004E62E8">
        <w:tc>
          <w:tcPr>
            <w:tcW w:w="2518" w:type="dxa"/>
          </w:tcPr>
          <w:p w14:paraId="01EECF4B" w14:textId="600D7A48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21/0093</w:t>
            </w:r>
          </w:p>
        </w:tc>
        <w:tc>
          <w:tcPr>
            <w:tcW w:w="2693" w:type="dxa"/>
          </w:tcPr>
          <w:p w14:paraId="22252144" w14:textId="4B99B986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57A0526" w14:textId="69653872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6</w:t>
            </w:r>
          </w:p>
        </w:tc>
      </w:tr>
      <w:tr w:rsidR="00EC6406" w:rsidRPr="00EC6406" w14:paraId="654283DA" w14:textId="77777777" w:rsidTr="004E62E8">
        <w:tc>
          <w:tcPr>
            <w:tcW w:w="2518" w:type="dxa"/>
          </w:tcPr>
          <w:p w14:paraId="43025693" w14:textId="0018F51A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21/0020</w:t>
            </w:r>
          </w:p>
        </w:tc>
        <w:tc>
          <w:tcPr>
            <w:tcW w:w="2693" w:type="dxa"/>
          </w:tcPr>
          <w:p w14:paraId="3EDFF12F" w14:textId="39EBF46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034663A" w14:textId="2ADF47AA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EC6406" w14:paraId="698FB032" w14:textId="77777777" w:rsidTr="004E62E8">
        <w:tc>
          <w:tcPr>
            <w:tcW w:w="2518" w:type="dxa"/>
          </w:tcPr>
          <w:p w14:paraId="2330CE12" w14:textId="587F8ADC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21/0001</w:t>
            </w:r>
          </w:p>
        </w:tc>
        <w:tc>
          <w:tcPr>
            <w:tcW w:w="2693" w:type="dxa"/>
          </w:tcPr>
          <w:p w14:paraId="1F0019F6" w14:textId="5FAE194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1F0AFA8" w14:textId="1F5E44D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EC6406" w:rsidRPr="00EC6406" w14:paraId="1B0E9C59" w14:textId="77777777" w:rsidTr="004E62E8">
        <w:tc>
          <w:tcPr>
            <w:tcW w:w="2518" w:type="dxa"/>
          </w:tcPr>
          <w:p w14:paraId="1628407F" w14:textId="2FFEFE67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21/0043</w:t>
            </w:r>
          </w:p>
        </w:tc>
        <w:tc>
          <w:tcPr>
            <w:tcW w:w="2693" w:type="dxa"/>
          </w:tcPr>
          <w:p w14:paraId="51E3226B" w14:textId="1AB8BD4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1AC5391" w14:textId="7374EB1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EC6406" w14:paraId="2CE1CCAD" w14:textId="77777777" w:rsidTr="004E62E8">
        <w:tc>
          <w:tcPr>
            <w:tcW w:w="2518" w:type="dxa"/>
          </w:tcPr>
          <w:p w14:paraId="095E5B2B" w14:textId="64728CC8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21/0007</w:t>
            </w:r>
          </w:p>
        </w:tc>
        <w:tc>
          <w:tcPr>
            <w:tcW w:w="2693" w:type="dxa"/>
          </w:tcPr>
          <w:p w14:paraId="124A1EDA" w14:textId="3ABDA4C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08E445F" w14:textId="4B3FDF8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</w:tr>
      <w:tr w:rsidR="00EC6406" w:rsidRPr="00EC6406" w14:paraId="382AA364" w14:textId="77777777" w:rsidTr="004E62E8">
        <w:tc>
          <w:tcPr>
            <w:tcW w:w="2518" w:type="dxa"/>
          </w:tcPr>
          <w:p w14:paraId="290AF8C6" w14:textId="198FCCEB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21/0099</w:t>
            </w:r>
          </w:p>
        </w:tc>
        <w:tc>
          <w:tcPr>
            <w:tcW w:w="2693" w:type="dxa"/>
          </w:tcPr>
          <w:p w14:paraId="24F69707" w14:textId="4D1C9E2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30CABE1" w14:textId="220A7F9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EC6406" w14:paraId="736DDCF8" w14:textId="77777777" w:rsidTr="004E62E8">
        <w:tc>
          <w:tcPr>
            <w:tcW w:w="2518" w:type="dxa"/>
          </w:tcPr>
          <w:p w14:paraId="5625F295" w14:textId="3CB51B4E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21/0024</w:t>
            </w:r>
          </w:p>
        </w:tc>
        <w:tc>
          <w:tcPr>
            <w:tcW w:w="2693" w:type="dxa"/>
          </w:tcPr>
          <w:p w14:paraId="08D81E91" w14:textId="1DBEDEE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6194B62" w14:textId="13E8F0A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EC6406" w:rsidRPr="00EC6406" w14:paraId="5B13929B" w14:textId="77777777" w:rsidTr="004E62E8">
        <w:tc>
          <w:tcPr>
            <w:tcW w:w="2518" w:type="dxa"/>
          </w:tcPr>
          <w:p w14:paraId="7F60ED0E" w14:textId="0AE54134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21/0243</w:t>
            </w:r>
          </w:p>
        </w:tc>
        <w:tc>
          <w:tcPr>
            <w:tcW w:w="2693" w:type="dxa"/>
          </w:tcPr>
          <w:p w14:paraId="44731DFC" w14:textId="05E757E1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F52159B" w14:textId="16109969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EC6406" w14:paraId="653A5DF8" w14:textId="77777777" w:rsidTr="004E62E8">
        <w:tc>
          <w:tcPr>
            <w:tcW w:w="2518" w:type="dxa"/>
          </w:tcPr>
          <w:p w14:paraId="4169A79D" w14:textId="18030E68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21/0026</w:t>
            </w:r>
          </w:p>
        </w:tc>
        <w:tc>
          <w:tcPr>
            <w:tcW w:w="2693" w:type="dxa"/>
          </w:tcPr>
          <w:p w14:paraId="0D501552" w14:textId="33D5131F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44E91C0" w14:textId="6A1240D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EC6406" w14:paraId="260FC4F4" w14:textId="77777777" w:rsidTr="004E62E8">
        <w:tc>
          <w:tcPr>
            <w:tcW w:w="2518" w:type="dxa"/>
          </w:tcPr>
          <w:p w14:paraId="41E0C495" w14:textId="484C6D32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21/0104</w:t>
            </w:r>
          </w:p>
        </w:tc>
        <w:tc>
          <w:tcPr>
            <w:tcW w:w="2693" w:type="dxa"/>
          </w:tcPr>
          <w:p w14:paraId="66E26317" w14:textId="3690510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60056D4" w14:textId="4CBC113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EC6406" w:rsidRPr="00EC6406" w14:paraId="565C65E6" w14:textId="77777777" w:rsidTr="004E62E8">
        <w:tc>
          <w:tcPr>
            <w:tcW w:w="2518" w:type="dxa"/>
          </w:tcPr>
          <w:p w14:paraId="63975BC8" w14:textId="3705E098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21/0029</w:t>
            </w:r>
          </w:p>
        </w:tc>
        <w:tc>
          <w:tcPr>
            <w:tcW w:w="2693" w:type="dxa"/>
          </w:tcPr>
          <w:p w14:paraId="40A8E099" w14:textId="3F6BB77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9BD185D" w14:textId="728EA86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EC6406" w14:paraId="6EDF41FB" w14:textId="77777777" w:rsidTr="004E62E8">
        <w:tc>
          <w:tcPr>
            <w:tcW w:w="2518" w:type="dxa"/>
          </w:tcPr>
          <w:p w14:paraId="498A3BCB" w14:textId="7786015B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21/0012</w:t>
            </w:r>
          </w:p>
        </w:tc>
        <w:tc>
          <w:tcPr>
            <w:tcW w:w="2693" w:type="dxa"/>
          </w:tcPr>
          <w:p w14:paraId="5724C2BF" w14:textId="4D1087AF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84FF7B9" w14:textId="6861F6E9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</w:tr>
      <w:tr w:rsidR="00EC6406" w:rsidRPr="00EC6406" w14:paraId="60E1CAAD" w14:textId="77777777" w:rsidTr="004E62E8">
        <w:tc>
          <w:tcPr>
            <w:tcW w:w="2518" w:type="dxa"/>
          </w:tcPr>
          <w:p w14:paraId="27A8D1FB" w14:textId="6AEEED9A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21/0109</w:t>
            </w:r>
          </w:p>
        </w:tc>
        <w:tc>
          <w:tcPr>
            <w:tcW w:w="2693" w:type="dxa"/>
          </w:tcPr>
          <w:p w14:paraId="128C4262" w14:textId="31FF6E9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9DB65EC" w14:textId="68CE2A8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EC6406" w:rsidRPr="00EC6406" w14:paraId="7FCB3575" w14:textId="77777777" w:rsidTr="004E62E8">
        <w:tc>
          <w:tcPr>
            <w:tcW w:w="2518" w:type="dxa"/>
          </w:tcPr>
          <w:p w14:paraId="7921EEE9" w14:textId="6B1E1C5D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21/0112</w:t>
            </w:r>
          </w:p>
        </w:tc>
        <w:tc>
          <w:tcPr>
            <w:tcW w:w="2693" w:type="dxa"/>
          </w:tcPr>
          <w:p w14:paraId="25D757B5" w14:textId="452F23A2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14C865B" w14:textId="39AC0CF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EC6406" w:rsidRPr="00EC6406" w14:paraId="7452A5A2" w14:textId="77777777" w:rsidTr="004E62E8">
        <w:tc>
          <w:tcPr>
            <w:tcW w:w="2518" w:type="dxa"/>
          </w:tcPr>
          <w:p w14:paraId="2811E764" w14:textId="7D32F984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21/0113</w:t>
            </w:r>
          </w:p>
        </w:tc>
        <w:tc>
          <w:tcPr>
            <w:tcW w:w="2693" w:type="dxa"/>
          </w:tcPr>
          <w:p w14:paraId="51E6BDF2" w14:textId="3706A9E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C11DCDC" w14:textId="3BF8739A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</w:tr>
      <w:tr w:rsidR="00EC6406" w:rsidRPr="00EC6406" w14:paraId="20116A2A" w14:textId="77777777" w:rsidTr="004E62E8">
        <w:tc>
          <w:tcPr>
            <w:tcW w:w="2518" w:type="dxa"/>
          </w:tcPr>
          <w:p w14:paraId="6DCBCB14" w14:textId="279B4626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21/0116</w:t>
            </w:r>
          </w:p>
        </w:tc>
        <w:tc>
          <w:tcPr>
            <w:tcW w:w="2693" w:type="dxa"/>
          </w:tcPr>
          <w:p w14:paraId="3E3AAEA9" w14:textId="56C2A84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C4B4E8D" w14:textId="1A514C5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EC6406" w14:paraId="24E30CF6" w14:textId="77777777" w:rsidTr="004E62E8">
        <w:tc>
          <w:tcPr>
            <w:tcW w:w="2518" w:type="dxa"/>
          </w:tcPr>
          <w:p w14:paraId="1C8EC160" w14:textId="0ADEE9C3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21/0117</w:t>
            </w:r>
          </w:p>
        </w:tc>
        <w:tc>
          <w:tcPr>
            <w:tcW w:w="2693" w:type="dxa"/>
          </w:tcPr>
          <w:p w14:paraId="2B9D4E7A" w14:textId="750BEB51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CD8668D" w14:textId="48DE766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EC6406" w14:paraId="37BC1DDD" w14:textId="77777777" w:rsidTr="004E62E8">
        <w:tc>
          <w:tcPr>
            <w:tcW w:w="2518" w:type="dxa"/>
          </w:tcPr>
          <w:p w14:paraId="6613C266" w14:textId="24BA9C08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21/0033</w:t>
            </w:r>
          </w:p>
        </w:tc>
        <w:tc>
          <w:tcPr>
            <w:tcW w:w="2693" w:type="dxa"/>
          </w:tcPr>
          <w:p w14:paraId="1F15BC4A" w14:textId="654F7357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FE538AE" w14:textId="1971D146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</w:tr>
      <w:tr w:rsidR="00EC6406" w:rsidRPr="00EC6406" w14:paraId="482A93B0" w14:textId="77777777" w:rsidTr="004E62E8">
        <w:tc>
          <w:tcPr>
            <w:tcW w:w="2518" w:type="dxa"/>
          </w:tcPr>
          <w:p w14:paraId="3658EB54" w14:textId="2600AF9B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21/0121</w:t>
            </w:r>
          </w:p>
        </w:tc>
        <w:tc>
          <w:tcPr>
            <w:tcW w:w="2693" w:type="dxa"/>
          </w:tcPr>
          <w:p w14:paraId="0C48BDFA" w14:textId="3408C69E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DACC5BC" w14:textId="3E761B35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EC6406" w:rsidRPr="00EC6406" w14:paraId="19C14DD1" w14:textId="77777777" w:rsidTr="004E62E8">
        <w:tc>
          <w:tcPr>
            <w:tcW w:w="2518" w:type="dxa"/>
          </w:tcPr>
          <w:p w14:paraId="3AE2144D" w14:textId="035D98D7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21/0122</w:t>
            </w:r>
          </w:p>
        </w:tc>
        <w:tc>
          <w:tcPr>
            <w:tcW w:w="2693" w:type="dxa"/>
          </w:tcPr>
          <w:p w14:paraId="0E318EB7" w14:textId="4FB87875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E3CB390" w14:textId="53FEA39C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EC6406" w:rsidRPr="00EC6406" w14:paraId="0D5031FB" w14:textId="77777777" w:rsidTr="004E62E8">
        <w:tc>
          <w:tcPr>
            <w:tcW w:w="2518" w:type="dxa"/>
          </w:tcPr>
          <w:p w14:paraId="45EDF7D1" w14:textId="38BD272E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21/0245</w:t>
            </w:r>
          </w:p>
        </w:tc>
        <w:tc>
          <w:tcPr>
            <w:tcW w:w="2693" w:type="dxa"/>
          </w:tcPr>
          <w:p w14:paraId="5548D83A" w14:textId="72F21145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69C17F6" w14:textId="6AD76BF7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EC6406" w:rsidRPr="00EC6406" w14:paraId="10966E27" w14:textId="77777777" w:rsidTr="004E62E8">
        <w:tc>
          <w:tcPr>
            <w:tcW w:w="2518" w:type="dxa"/>
          </w:tcPr>
          <w:p w14:paraId="098B336D" w14:textId="4B94D698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lastRenderedPageBreak/>
              <w:t>21/0124</w:t>
            </w:r>
          </w:p>
        </w:tc>
        <w:tc>
          <w:tcPr>
            <w:tcW w:w="2693" w:type="dxa"/>
          </w:tcPr>
          <w:p w14:paraId="3C408C67" w14:textId="4B8D6C11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35720EA" w14:textId="6555C9D4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EC6406" w14:paraId="7600350C" w14:textId="77777777" w:rsidTr="004E62E8">
        <w:tc>
          <w:tcPr>
            <w:tcW w:w="2518" w:type="dxa"/>
          </w:tcPr>
          <w:p w14:paraId="721C8245" w14:textId="27F9589E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21/0129</w:t>
            </w:r>
          </w:p>
        </w:tc>
        <w:tc>
          <w:tcPr>
            <w:tcW w:w="2693" w:type="dxa"/>
          </w:tcPr>
          <w:p w14:paraId="4ABE96AA" w14:textId="0B77A684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CA6CC81" w14:textId="272CC7D2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  <w:tr w:rsidR="00EC6406" w:rsidRPr="00EC6406" w14:paraId="54A02587" w14:textId="77777777" w:rsidTr="004E62E8">
        <w:tc>
          <w:tcPr>
            <w:tcW w:w="2518" w:type="dxa"/>
          </w:tcPr>
          <w:p w14:paraId="17D30B72" w14:textId="23C95F3F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21/0130</w:t>
            </w:r>
          </w:p>
        </w:tc>
        <w:tc>
          <w:tcPr>
            <w:tcW w:w="2693" w:type="dxa"/>
          </w:tcPr>
          <w:p w14:paraId="166AC1F9" w14:textId="083BBD5F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8A031B8" w14:textId="7BFA9C27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</w:tr>
      <w:tr w:rsidR="00EC6406" w:rsidRPr="00EC6406" w14:paraId="18760961" w14:textId="77777777" w:rsidTr="004E62E8">
        <w:tc>
          <w:tcPr>
            <w:tcW w:w="2518" w:type="dxa"/>
          </w:tcPr>
          <w:p w14:paraId="2CB68150" w14:textId="7F57B00D" w:rsidR="00EC6406" w:rsidRPr="00EC6406" w:rsidRDefault="00EC6406" w:rsidP="00EC6406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21/0131</w:t>
            </w:r>
          </w:p>
        </w:tc>
        <w:tc>
          <w:tcPr>
            <w:tcW w:w="2693" w:type="dxa"/>
          </w:tcPr>
          <w:p w14:paraId="708B9255" w14:textId="76DC8774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3579B087" w14:textId="58456E57" w:rsidR="00EC6406" w:rsidRPr="00EC6406" w:rsidRDefault="00EC6406" w:rsidP="00EC6406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</w:tbl>
    <w:p w14:paraId="522E1904" w14:textId="77777777" w:rsidR="00146FBD" w:rsidRDefault="00146FBD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4ECC2A2D" w14:textId="77777777" w:rsidR="004521A3" w:rsidRPr="00B80054" w:rsidRDefault="004521A3" w:rsidP="00B80054">
      <w:pPr>
        <w:rPr>
          <w:rFonts w:ascii="Georgia" w:hAnsi="Georgia" w:cs="Arial"/>
          <w:b/>
          <w:color w:val="auto"/>
          <w:sz w:val="24"/>
          <w:szCs w:val="24"/>
          <w:lang w:val="en-US"/>
        </w:rPr>
      </w:pPr>
      <w:bookmarkStart w:id="0" w:name="_GoBack"/>
      <w:bookmarkEnd w:id="0"/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8364B" w:rsidRPr="009A01EA" w14:paraId="2DC4B7D8" w14:textId="77777777" w:rsidTr="009A01EA">
        <w:tc>
          <w:tcPr>
            <w:tcW w:w="2518" w:type="dxa"/>
          </w:tcPr>
          <w:p w14:paraId="2710D431" w14:textId="16F31A20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9A01EA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EC6406" w:rsidRPr="009A01EA" w14:paraId="1353180E" w14:textId="77777777" w:rsidTr="001E2578">
        <w:tc>
          <w:tcPr>
            <w:tcW w:w="2518" w:type="dxa"/>
          </w:tcPr>
          <w:p w14:paraId="357026C5" w14:textId="5B5FB122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21A/0071</w:t>
            </w:r>
          </w:p>
        </w:tc>
        <w:tc>
          <w:tcPr>
            <w:tcW w:w="2693" w:type="dxa"/>
          </w:tcPr>
          <w:p w14:paraId="78CA59CC" w14:textId="0A08CDE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5E3E84A" w14:textId="6978D088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9A01EA" w14:paraId="4BB3407A" w14:textId="77777777" w:rsidTr="001E2578">
        <w:tc>
          <w:tcPr>
            <w:tcW w:w="2518" w:type="dxa"/>
          </w:tcPr>
          <w:p w14:paraId="5B5E26FE" w14:textId="10D20441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21A/0037</w:t>
            </w:r>
          </w:p>
        </w:tc>
        <w:tc>
          <w:tcPr>
            <w:tcW w:w="2693" w:type="dxa"/>
          </w:tcPr>
          <w:p w14:paraId="05E9CAF6" w14:textId="55D927C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1BEF2B" w14:textId="1ABCCEDE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  <w:tr w:rsidR="00EC6406" w:rsidRPr="009A01EA" w14:paraId="0FE98255" w14:textId="77777777" w:rsidTr="001E2578">
        <w:tc>
          <w:tcPr>
            <w:tcW w:w="2518" w:type="dxa"/>
          </w:tcPr>
          <w:p w14:paraId="24460236" w14:textId="082C3A1F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21A/0063</w:t>
            </w:r>
          </w:p>
        </w:tc>
        <w:tc>
          <w:tcPr>
            <w:tcW w:w="2693" w:type="dxa"/>
          </w:tcPr>
          <w:p w14:paraId="12BD4F25" w14:textId="78497E7B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391EACE" w14:textId="61363B5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9A01EA" w14:paraId="562BEA6C" w14:textId="77777777" w:rsidTr="001E2578">
        <w:tc>
          <w:tcPr>
            <w:tcW w:w="2518" w:type="dxa"/>
          </w:tcPr>
          <w:p w14:paraId="30207C2B" w14:textId="5DC0A76C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21A/0027</w:t>
            </w:r>
          </w:p>
        </w:tc>
        <w:tc>
          <w:tcPr>
            <w:tcW w:w="2693" w:type="dxa"/>
          </w:tcPr>
          <w:p w14:paraId="60064985" w14:textId="572608EF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C3F5EFC" w14:textId="08D6D5A8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EC6406" w:rsidRPr="009A01EA" w14:paraId="4CCD6D38" w14:textId="77777777" w:rsidTr="001E2578">
        <w:tc>
          <w:tcPr>
            <w:tcW w:w="2518" w:type="dxa"/>
          </w:tcPr>
          <w:p w14:paraId="1533B3DB" w14:textId="364ED9C1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21A/0125</w:t>
            </w:r>
          </w:p>
        </w:tc>
        <w:tc>
          <w:tcPr>
            <w:tcW w:w="2693" w:type="dxa"/>
          </w:tcPr>
          <w:p w14:paraId="6C546990" w14:textId="31DC4701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7D62A7D4" w14:textId="0FF3D42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9A01EA" w14:paraId="439A158A" w14:textId="77777777" w:rsidTr="001E2578">
        <w:tc>
          <w:tcPr>
            <w:tcW w:w="2518" w:type="dxa"/>
          </w:tcPr>
          <w:p w14:paraId="1B223ACA" w14:textId="6BF6089D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21A/0058</w:t>
            </w:r>
          </w:p>
        </w:tc>
        <w:tc>
          <w:tcPr>
            <w:tcW w:w="2693" w:type="dxa"/>
          </w:tcPr>
          <w:p w14:paraId="0F105EF0" w14:textId="18DC61B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216E69F" w14:textId="09A1B535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9A01EA" w14:paraId="6E4F13F7" w14:textId="77777777" w:rsidTr="001E2578">
        <w:tc>
          <w:tcPr>
            <w:tcW w:w="2518" w:type="dxa"/>
          </w:tcPr>
          <w:p w14:paraId="32AA72D6" w14:textId="42A1B288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21A/0128</w:t>
            </w:r>
          </w:p>
        </w:tc>
        <w:tc>
          <w:tcPr>
            <w:tcW w:w="2693" w:type="dxa"/>
          </w:tcPr>
          <w:p w14:paraId="67392FBD" w14:textId="08E967CE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7E95ADA" w14:textId="00CEFAA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9A01EA" w14:paraId="260FDDF2" w14:textId="77777777" w:rsidTr="001E2578">
        <w:tc>
          <w:tcPr>
            <w:tcW w:w="2518" w:type="dxa"/>
          </w:tcPr>
          <w:p w14:paraId="5159C68B" w14:textId="648B9095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21A/0039</w:t>
            </w:r>
          </w:p>
        </w:tc>
        <w:tc>
          <w:tcPr>
            <w:tcW w:w="2693" w:type="dxa"/>
          </w:tcPr>
          <w:p w14:paraId="05E0D488" w14:textId="193F2ABF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D461E94" w14:textId="79712626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9A01EA" w14:paraId="18D226FA" w14:textId="77777777" w:rsidTr="001E2578">
        <w:tc>
          <w:tcPr>
            <w:tcW w:w="2518" w:type="dxa"/>
          </w:tcPr>
          <w:p w14:paraId="5586EFEA" w14:textId="1D85227F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21A/0067</w:t>
            </w:r>
          </w:p>
        </w:tc>
        <w:tc>
          <w:tcPr>
            <w:tcW w:w="2693" w:type="dxa"/>
          </w:tcPr>
          <w:p w14:paraId="0B762235" w14:textId="6A748039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4E0B0BD7" w14:textId="7443ED48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EC6406" w:rsidRPr="009A01EA" w14:paraId="3E55C5F8" w14:textId="77777777" w:rsidTr="001E2578">
        <w:tc>
          <w:tcPr>
            <w:tcW w:w="2518" w:type="dxa"/>
          </w:tcPr>
          <w:p w14:paraId="3150E180" w14:textId="040E772E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21A/0076</w:t>
            </w:r>
          </w:p>
        </w:tc>
        <w:tc>
          <w:tcPr>
            <w:tcW w:w="2693" w:type="dxa"/>
          </w:tcPr>
          <w:p w14:paraId="69503BDC" w14:textId="3C941D06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6156879" w14:textId="38AAE48D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</w:tr>
      <w:tr w:rsidR="00EC6406" w:rsidRPr="009A01EA" w14:paraId="0D265335" w14:textId="77777777" w:rsidTr="001E2578">
        <w:tc>
          <w:tcPr>
            <w:tcW w:w="2518" w:type="dxa"/>
          </w:tcPr>
          <w:p w14:paraId="5B2B12FA" w14:textId="01BBF5CF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21A/0006</w:t>
            </w:r>
          </w:p>
        </w:tc>
        <w:tc>
          <w:tcPr>
            <w:tcW w:w="2693" w:type="dxa"/>
          </w:tcPr>
          <w:p w14:paraId="1E83D4BE" w14:textId="05C19C2F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2854149" w14:textId="46F9612C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9A01EA" w14:paraId="528357A3" w14:textId="77777777" w:rsidTr="001E2578">
        <w:tc>
          <w:tcPr>
            <w:tcW w:w="2518" w:type="dxa"/>
          </w:tcPr>
          <w:p w14:paraId="12C2668D" w14:textId="63820B5F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21A/0062</w:t>
            </w:r>
          </w:p>
        </w:tc>
        <w:tc>
          <w:tcPr>
            <w:tcW w:w="2693" w:type="dxa"/>
          </w:tcPr>
          <w:p w14:paraId="46E4E758" w14:textId="370DC7C7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68BF6AE" w14:textId="0AE2558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EC6406" w:rsidRPr="009A01EA" w14:paraId="00A7D3A2" w14:textId="77777777" w:rsidTr="001E2578">
        <w:tc>
          <w:tcPr>
            <w:tcW w:w="2518" w:type="dxa"/>
          </w:tcPr>
          <w:p w14:paraId="4A64254D" w14:textId="5626390D" w:rsidR="00EC6406" w:rsidRPr="00EC6406" w:rsidRDefault="00EC6406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21A/0030</w:t>
            </w:r>
          </w:p>
        </w:tc>
        <w:tc>
          <w:tcPr>
            <w:tcW w:w="2693" w:type="dxa"/>
          </w:tcPr>
          <w:p w14:paraId="7EF7E451" w14:textId="2BF3BAC0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6FF0678" w14:textId="57C43814" w:rsidR="00EC6406" w:rsidRPr="00EC6406" w:rsidRDefault="00EC6406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EB461D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B3E9D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521A3"/>
    <w:rsid w:val="00453749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80054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912EB"/>
    <w:rsid w:val="00E015FC"/>
    <w:rsid w:val="00E05DBD"/>
    <w:rsid w:val="00E37BE0"/>
    <w:rsid w:val="00E86668"/>
    <w:rsid w:val="00EB461D"/>
    <w:rsid w:val="00EB7998"/>
    <w:rsid w:val="00EC6406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13</cp:revision>
  <dcterms:created xsi:type="dcterms:W3CDTF">2020-12-28T10:06:00Z</dcterms:created>
  <dcterms:modified xsi:type="dcterms:W3CDTF">2022-01-24T08:18:00Z</dcterms:modified>
</cp:coreProperties>
</file>