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309E" w14:textId="77777777" w:rsidR="0042187D" w:rsidRPr="00844D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</w:t>
      </w:r>
    </w:p>
    <w:p w14:paraId="0625E5CD" w14:textId="485BCE8D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</w:t>
      </w:r>
      <w:r w:rsidR="0042187D">
        <w:rPr>
          <w:rFonts w:ascii="Georgia" w:hAnsi="Georgia" w:cs="Arial"/>
          <w:b/>
          <w:color w:val="auto"/>
          <w:sz w:val="24"/>
          <w:szCs w:val="24"/>
          <w:lang w:val="en-US"/>
        </w:rPr>
        <w:t> 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В.</w:t>
      </w:r>
      <w:r w:rsidR="0042187D">
        <w:rPr>
          <w:rFonts w:ascii="Georgia" w:hAnsi="Georgia" w:cs="Arial"/>
          <w:b/>
          <w:color w:val="auto"/>
          <w:sz w:val="24"/>
          <w:szCs w:val="24"/>
          <w:lang w:val="en-US"/>
        </w:rPr>
        <w:t> 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17E5AB48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42187D" w:rsidRPr="0042187D">
        <w:rPr>
          <w:rFonts w:ascii="Georgia" w:hAnsi="Georgia"/>
          <w:color w:val="auto"/>
          <w:sz w:val="24"/>
          <w:szCs w:val="24"/>
        </w:rPr>
        <w:t>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семестр</w:t>
      </w:r>
    </w:p>
    <w:p w14:paraId="1FEC23F0" w14:textId="42C10516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8279F0">
        <w:rPr>
          <w:rFonts w:ascii="Georgia" w:hAnsi="Georgia"/>
          <w:color w:val="auto"/>
          <w:sz w:val="24"/>
          <w:szCs w:val="24"/>
        </w:rPr>
        <w:t>История</w:t>
      </w:r>
      <w:r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2D44E2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2D44E2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1A239187" w14:textId="77777777" w:rsidTr="009A01EA">
        <w:tc>
          <w:tcPr>
            <w:tcW w:w="2518" w:type="dxa"/>
          </w:tcPr>
          <w:p w14:paraId="566E1249" w14:textId="7D8C6858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8279F0" w:rsidRPr="002D44E2" w14:paraId="147A5B60" w14:textId="77777777" w:rsidTr="009A01EA">
        <w:tc>
          <w:tcPr>
            <w:tcW w:w="2518" w:type="dxa"/>
          </w:tcPr>
          <w:p w14:paraId="0C9B8F1E" w14:textId="665B99CC" w:rsidR="008279F0" w:rsidRPr="008279F0" w:rsidRDefault="008279F0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21/0197</w:t>
            </w:r>
          </w:p>
        </w:tc>
        <w:tc>
          <w:tcPr>
            <w:tcW w:w="2693" w:type="dxa"/>
          </w:tcPr>
          <w:p w14:paraId="504B3027" w14:textId="12D49C02" w:rsidR="008279F0" w:rsidRPr="00844DEA" w:rsidRDefault="00844DEA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14:paraId="6F832048" w14:textId="56FAF2C0" w:rsidR="008279F0" w:rsidRPr="002D44E2" w:rsidRDefault="003427A8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279F0" w:rsidRPr="002D44E2" w14:paraId="2C239957" w14:textId="77777777" w:rsidTr="000A6E58">
        <w:tc>
          <w:tcPr>
            <w:tcW w:w="2518" w:type="dxa"/>
          </w:tcPr>
          <w:p w14:paraId="7B69FCA4" w14:textId="63280358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21/0252</w:t>
            </w:r>
          </w:p>
        </w:tc>
        <w:tc>
          <w:tcPr>
            <w:tcW w:w="2693" w:type="dxa"/>
          </w:tcPr>
          <w:p w14:paraId="210CE892" w14:textId="0171A5EA" w:rsidR="008279F0" w:rsidRPr="00844DEA" w:rsidRDefault="00844D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14:paraId="0742E3A3" w14:textId="7EA96435" w:rsidR="008279F0" w:rsidRPr="00F120F5" w:rsidRDefault="00F120F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8279F0" w:rsidRPr="002D44E2" w14:paraId="73E0BF30" w14:textId="77777777" w:rsidTr="000A6E58">
        <w:tc>
          <w:tcPr>
            <w:tcW w:w="2518" w:type="dxa"/>
          </w:tcPr>
          <w:p w14:paraId="344DB455" w14:textId="111537D0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21/0206</w:t>
            </w:r>
          </w:p>
        </w:tc>
        <w:tc>
          <w:tcPr>
            <w:tcW w:w="2693" w:type="dxa"/>
          </w:tcPr>
          <w:p w14:paraId="60E06D70" w14:textId="7FF6A36C" w:rsidR="008279F0" w:rsidRPr="00844DEA" w:rsidRDefault="00844D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1CD35E98" w14:textId="43764262" w:rsidR="008279F0" w:rsidRPr="00F120F5" w:rsidRDefault="00F120F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</w:tr>
      <w:tr w:rsidR="008279F0" w:rsidRPr="002D44E2" w14:paraId="10C52CCE" w14:textId="77777777" w:rsidTr="009A01EA">
        <w:tc>
          <w:tcPr>
            <w:tcW w:w="2518" w:type="dxa"/>
          </w:tcPr>
          <w:p w14:paraId="2AD23459" w14:textId="760AEF2A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21/0247</w:t>
            </w:r>
          </w:p>
        </w:tc>
        <w:tc>
          <w:tcPr>
            <w:tcW w:w="2693" w:type="dxa"/>
          </w:tcPr>
          <w:p w14:paraId="24027C05" w14:textId="33E866E3" w:rsidR="008279F0" w:rsidRPr="00844DEA" w:rsidRDefault="00844D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0E5C94CD" w14:textId="2ADD907B" w:rsidR="008279F0" w:rsidRPr="00F120F5" w:rsidRDefault="00F120F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</w:tr>
      <w:tr w:rsidR="008279F0" w:rsidRPr="002D44E2" w14:paraId="6CE88E5F" w14:textId="77777777" w:rsidTr="000A6E58">
        <w:tc>
          <w:tcPr>
            <w:tcW w:w="2518" w:type="dxa"/>
          </w:tcPr>
          <w:p w14:paraId="7042C361" w14:textId="1C861ED6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21/0168</w:t>
            </w:r>
          </w:p>
        </w:tc>
        <w:tc>
          <w:tcPr>
            <w:tcW w:w="2693" w:type="dxa"/>
          </w:tcPr>
          <w:p w14:paraId="0AC953CC" w14:textId="75BFF30B" w:rsidR="008279F0" w:rsidRPr="00844DEA" w:rsidRDefault="00844D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</w:tcPr>
          <w:p w14:paraId="68A068FD" w14:textId="10FC8139" w:rsidR="008279F0" w:rsidRPr="00F120F5" w:rsidRDefault="00F120F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8279F0" w:rsidRPr="002D44E2" w14:paraId="37AECB5F" w14:textId="77777777" w:rsidTr="000A6E58">
        <w:tc>
          <w:tcPr>
            <w:tcW w:w="2518" w:type="dxa"/>
          </w:tcPr>
          <w:p w14:paraId="760A5E77" w14:textId="6059C5E4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21/0170</w:t>
            </w:r>
          </w:p>
        </w:tc>
        <w:tc>
          <w:tcPr>
            <w:tcW w:w="2693" w:type="dxa"/>
          </w:tcPr>
          <w:p w14:paraId="1D0DCBAF" w14:textId="5FDBF25E" w:rsidR="008279F0" w:rsidRPr="00844DEA" w:rsidRDefault="00844D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354BCAC6" w14:textId="41F62692" w:rsidR="008279F0" w:rsidRPr="00F120F5" w:rsidRDefault="00F120F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8279F0" w:rsidRPr="002D44E2" w14:paraId="66F8AC1C" w14:textId="77777777" w:rsidTr="000A6E58">
        <w:tc>
          <w:tcPr>
            <w:tcW w:w="2518" w:type="dxa"/>
          </w:tcPr>
          <w:p w14:paraId="01D4735A" w14:textId="6F09A6F9" w:rsidR="008279F0" w:rsidRPr="008279F0" w:rsidRDefault="008279F0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8279F0">
              <w:rPr>
                <w:rFonts w:ascii="Georgia" w:eastAsia="Times New Roman" w:hAnsi="Georgia" w:cs="Arial"/>
                <w:color w:val="000000"/>
                <w:sz w:val="24"/>
                <w:szCs w:val="28"/>
              </w:rPr>
              <w:t>21/0235</w:t>
            </w:r>
          </w:p>
        </w:tc>
        <w:tc>
          <w:tcPr>
            <w:tcW w:w="2693" w:type="dxa"/>
          </w:tcPr>
          <w:p w14:paraId="0FBBE5CF" w14:textId="13EDE647" w:rsidR="008279F0" w:rsidRPr="00844DEA" w:rsidRDefault="00844D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</w:tcPr>
          <w:p w14:paraId="366BF73D" w14:textId="1B329817" w:rsidR="008279F0" w:rsidRPr="00F120F5" w:rsidRDefault="00F120F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</w:tr>
    </w:tbl>
    <w:p w14:paraId="522E1904" w14:textId="77777777" w:rsidR="00146FBD" w:rsidRPr="002D44E2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Pr="002D44E2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2D44E2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2D44E2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2DC4B7D8" w14:textId="77777777" w:rsidTr="009A01EA">
        <w:tc>
          <w:tcPr>
            <w:tcW w:w="2518" w:type="dxa"/>
          </w:tcPr>
          <w:p w14:paraId="2710D431" w14:textId="16F31A20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2D44E2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BC4B92" w:rsidRPr="002D44E2" w14:paraId="1353180E" w14:textId="77777777" w:rsidTr="009A01EA">
        <w:tc>
          <w:tcPr>
            <w:tcW w:w="2518" w:type="dxa"/>
          </w:tcPr>
          <w:p w14:paraId="357026C5" w14:textId="799F213B" w:rsidR="00BC4B92" w:rsidRPr="00BC4B92" w:rsidRDefault="00BC4B92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21A/0020</w:t>
            </w:r>
          </w:p>
        </w:tc>
        <w:tc>
          <w:tcPr>
            <w:tcW w:w="2693" w:type="dxa"/>
          </w:tcPr>
          <w:p w14:paraId="78CA59CC" w14:textId="48F6BED4" w:rsidR="00BC4B92" w:rsidRPr="00844DEA" w:rsidRDefault="00844DEA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3686" w:type="dxa"/>
          </w:tcPr>
          <w:p w14:paraId="05E3E84A" w14:textId="4CDC106F" w:rsidR="00BC4B92" w:rsidRPr="00F120F5" w:rsidRDefault="00F120F5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</w:tr>
      <w:tr w:rsidR="00BC4B92" w:rsidRPr="002D44E2" w14:paraId="0FE98255" w14:textId="77777777" w:rsidTr="009A01EA">
        <w:tc>
          <w:tcPr>
            <w:tcW w:w="2518" w:type="dxa"/>
          </w:tcPr>
          <w:p w14:paraId="24460236" w14:textId="44D9CA97" w:rsidR="00BC4B92" w:rsidRPr="00BC4B92" w:rsidRDefault="00BC4B92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21A/0087</w:t>
            </w:r>
          </w:p>
        </w:tc>
        <w:tc>
          <w:tcPr>
            <w:tcW w:w="2693" w:type="dxa"/>
          </w:tcPr>
          <w:p w14:paraId="12BD4F25" w14:textId="3D03975E" w:rsidR="00BC4B92" w:rsidRPr="00844DEA" w:rsidRDefault="00844DEA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6" w:type="dxa"/>
          </w:tcPr>
          <w:p w14:paraId="0391EACE" w14:textId="316F4486" w:rsidR="00BC4B92" w:rsidRPr="00F120F5" w:rsidRDefault="00F120F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BC4B92" w:rsidRPr="002D44E2" w14:paraId="562BEA6C" w14:textId="77777777" w:rsidTr="009A01EA">
        <w:tc>
          <w:tcPr>
            <w:tcW w:w="2518" w:type="dxa"/>
          </w:tcPr>
          <w:p w14:paraId="30207C2B" w14:textId="723DDB6B" w:rsidR="00BC4B92" w:rsidRPr="00BC4B92" w:rsidRDefault="00BC4B92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21A/0132</w:t>
            </w:r>
          </w:p>
        </w:tc>
        <w:tc>
          <w:tcPr>
            <w:tcW w:w="2693" w:type="dxa"/>
          </w:tcPr>
          <w:p w14:paraId="60064985" w14:textId="4DD2CE82" w:rsidR="00BC4B92" w:rsidRPr="00844DEA" w:rsidRDefault="00844DEA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14:paraId="6C3F5EFC" w14:textId="14A48620" w:rsidR="00BC4B92" w:rsidRPr="00F120F5" w:rsidRDefault="00F120F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</w:tr>
      <w:tr w:rsidR="00BC4B92" w:rsidRPr="002D44E2" w14:paraId="4CCD6D38" w14:textId="77777777" w:rsidTr="009A01EA">
        <w:tc>
          <w:tcPr>
            <w:tcW w:w="2518" w:type="dxa"/>
          </w:tcPr>
          <w:p w14:paraId="1533B3DB" w14:textId="4A178C89" w:rsidR="00BC4B92" w:rsidRPr="00BC4B92" w:rsidRDefault="00BC4B92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BC4B92">
              <w:rPr>
                <w:rFonts w:ascii="Georgia" w:hAnsi="Georgia"/>
                <w:color w:val="auto"/>
                <w:sz w:val="24"/>
                <w:szCs w:val="24"/>
              </w:rPr>
              <w:t>21A/0120</w:t>
            </w:r>
          </w:p>
        </w:tc>
        <w:tc>
          <w:tcPr>
            <w:tcW w:w="2693" w:type="dxa"/>
          </w:tcPr>
          <w:p w14:paraId="6C546990" w14:textId="2B493781" w:rsidR="00BC4B92" w:rsidRPr="00844DEA" w:rsidRDefault="00844DEA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7D62A7D4" w14:textId="06BA2B02" w:rsidR="00BC4B92" w:rsidRPr="00F120F5" w:rsidRDefault="00F120F5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42389B69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2D44E2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70CDA"/>
    <w:rsid w:val="0008693A"/>
    <w:rsid w:val="00097D43"/>
    <w:rsid w:val="000F4D95"/>
    <w:rsid w:val="00146FBD"/>
    <w:rsid w:val="001D44EA"/>
    <w:rsid w:val="001E592B"/>
    <w:rsid w:val="001F71AB"/>
    <w:rsid w:val="002570D1"/>
    <w:rsid w:val="002D44E2"/>
    <w:rsid w:val="003427A8"/>
    <w:rsid w:val="00373910"/>
    <w:rsid w:val="00373C25"/>
    <w:rsid w:val="00393CBD"/>
    <w:rsid w:val="003B432E"/>
    <w:rsid w:val="003B7D97"/>
    <w:rsid w:val="003E0C10"/>
    <w:rsid w:val="003E2A76"/>
    <w:rsid w:val="003F27DF"/>
    <w:rsid w:val="00406908"/>
    <w:rsid w:val="00410EE8"/>
    <w:rsid w:val="00414CF1"/>
    <w:rsid w:val="0042187D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279F0"/>
    <w:rsid w:val="00844DEA"/>
    <w:rsid w:val="008A6F1D"/>
    <w:rsid w:val="00921112"/>
    <w:rsid w:val="00922725"/>
    <w:rsid w:val="00946FE7"/>
    <w:rsid w:val="00947165"/>
    <w:rsid w:val="00973096"/>
    <w:rsid w:val="009A01EA"/>
    <w:rsid w:val="00A227E6"/>
    <w:rsid w:val="00A24C16"/>
    <w:rsid w:val="00A351C7"/>
    <w:rsid w:val="00A369AF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BC4B92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E015FC"/>
    <w:rsid w:val="00E05DBD"/>
    <w:rsid w:val="00E37BE0"/>
    <w:rsid w:val="00E86668"/>
    <w:rsid w:val="00EB7998"/>
    <w:rsid w:val="00ED2C14"/>
    <w:rsid w:val="00EF3873"/>
    <w:rsid w:val="00F120F5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20</cp:revision>
  <dcterms:created xsi:type="dcterms:W3CDTF">2020-12-28T10:06:00Z</dcterms:created>
  <dcterms:modified xsi:type="dcterms:W3CDTF">2022-06-15T12:35:00Z</dcterms:modified>
</cp:coreProperties>
</file>