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10164E5F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00AEA">
        <w:rPr>
          <w:rFonts w:ascii="Georgia" w:hAnsi="Georgia"/>
          <w:color w:val="auto"/>
          <w:sz w:val="24"/>
          <w:szCs w:val="24"/>
        </w:rPr>
        <w:t>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семестр</w:t>
      </w:r>
    </w:p>
    <w:p w14:paraId="1FEC23F0" w14:textId="6BAFEAD9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4D2C76">
        <w:rPr>
          <w:rFonts w:ascii="Georgia" w:hAnsi="Georgia"/>
          <w:color w:val="auto"/>
          <w:sz w:val="24"/>
          <w:szCs w:val="24"/>
        </w:rPr>
        <w:t>Социология</w:t>
      </w:r>
      <w:r>
        <w:rPr>
          <w:rFonts w:ascii="Georgia" w:hAnsi="Georgia"/>
          <w:color w:val="auto"/>
          <w:sz w:val="24"/>
          <w:szCs w:val="24"/>
        </w:rPr>
        <w:t>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9A01EA" w:rsidRPr="009A01EA" w14:paraId="1A239187" w14:textId="77777777" w:rsidTr="009A01EA">
        <w:tc>
          <w:tcPr>
            <w:tcW w:w="2518" w:type="dxa"/>
          </w:tcPr>
          <w:p w14:paraId="566E1249" w14:textId="7D8C6858" w:rsidR="00146FBD" w:rsidRPr="00591549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591549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591549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591549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591549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591549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9A01EA" w:rsidRPr="009A01EA" w14:paraId="147A5B60" w14:textId="77777777" w:rsidTr="009A01EA">
        <w:tc>
          <w:tcPr>
            <w:tcW w:w="2518" w:type="dxa"/>
          </w:tcPr>
          <w:p w14:paraId="0C9B8F1E" w14:textId="6D38CC07" w:rsidR="009A01EA" w:rsidRPr="00C265E8" w:rsidRDefault="00C265E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 w:cs="Times New Roman"/>
                <w:color w:val="auto"/>
                <w:sz w:val="24"/>
                <w:szCs w:val="24"/>
              </w:rPr>
              <w:t>21/0196</w:t>
            </w:r>
          </w:p>
        </w:tc>
        <w:tc>
          <w:tcPr>
            <w:tcW w:w="2693" w:type="dxa"/>
          </w:tcPr>
          <w:p w14:paraId="504B3027" w14:textId="592679FD" w:rsidR="009A01EA" w:rsidRPr="00C265E8" w:rsidRDefault="00550571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6F832048" w14:textId="111D6BDA" w:rsidR="009A01EA" w:rsidRPr="00C265E8" w:rsidRDefault="00C265E8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 w:cs="Arial"/>
                <w:color w:val="auto"/>
                <w:sz w:val="24"/>
                <w:szCs w:val="24"/>
              </w:rPr>
              <w:t>0</w:t>
            </w:r>
          </w:p>
        </w:tc>
      </w:tr>
      <w:tr w:rsidR="00C265E8" w:rsidRPr="009A01EA" w14:paraId="2C239957" w14:textId="77777777" w:rsidTr="00FE783A">
        <w:tc>
          <w:tcPr>
            <w:tcW w:w="2518" w:type="dxa"/>
          </w:tcPr>
          <w:p w14:paraId="7B69FCA4" w14:textId="1F565FB1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21/0144</w:t>
            </w:r>
          </w:p>
        </w:tc>
        <w:tc>
          <w:tcPr>
            <w:tcW w:w="2693" w:type="dxa"/>
          </w:tcPr>
          <w:p w14:paraId="210CE892" w14:textId="2AC16AAF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742E3A3" w14:textId="12FBFC6B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C265E8" w:rsidRPr="009A01EA" w14:paraId="73E0BF30" w14:textId="77777777" w:rsidTr="00FE783A">
        <w:tc>
          <w:tcPr>
            <w:tcW w:w="2518" w:type="dxa"/>
          </w:tcPr>
          <w:p w14:paraId="344DB455" w14:textId="4FA1BAD4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21/0202</w:t>
            </w:r>
          </w:p>
        </w:tc>
        <w:tc>
          <w:tcPr>
            <w:tcW w:w="2693" w:type="dxa"/>
          </w:tcPr>
          <w:p w14:paraId="60E06D70" w14:textId="3422C484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CD35E98" w14:textId="38BFCC52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  <w:tr w:rsidR="00C265E8" w:rsidRPr="009A01EA" w14:paraId="10C52CCE" w14:textId="77777777" w:rsidTr="009A01EA">
        <w:tc>
          <w:tcPr>
            <w:tcW w:w="2518" w:type="dxa"/>
          </w:tcPr>
          <w:p w14:paraId="2AD23459" w14:textId="34176224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21/0052</w:t>
            </w:r>
          </w:p>
        </w:tc>
        <w:tc>
          <w:tcPr>
            <w:tcW w:w="2693" w:type="dxa"/>
          </w:tcPr>
          <w:p w14:paraId="24027C05" w14:textId="34D9BB1E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0E5C94CD" w14:textId="310E2781" w:rsidR="00C265E8" w:rsidRPr="0056357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C265E8" w:rsidRPr="009A01EA" w14:paraId="6CE88E5F" w14:textId="77777777" w:rsidTr="00E0310E">
        <w:tc>
          <w:tcPr>
            <w:tcW w:w="2518" w:type="dxa"/>
          </w:tcPr>
          <w:p w14:paraId="7042C361" w14:textId="001CD181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21/0155</w:t>
            </w:r>
          </w:p>
        </w:tc>
        <w:tc>
          <w:tcPr>
            <w:tcW w:w="2693" w:type="dxa"/>
          </w:tcPr>
          <w:p w14:paraId="0AC953CC" w14:textId="1FEC4C76" w:rsidR="00C265E8" w:rsidRPr="00550571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68A068FD" w14:textId="070E3ECF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  <w:tr w:rsidR="00C265E8" w:rsidRPr="009A01EA" w14:paraId="341CD995" w14:textId="77777777" w:rsidTr="00E0310E">
        <w:tc>
          <w:tcPr>
            <w:tcW w:w="2518" w:type="dxa"/>
          </w:tcPr>
          <w:p w14:paraId="6C5DC54E" w14:textId="67631A80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21/0164</w:t>
            </w:r>
          </w:p>
        </w:tc>
        <w:tc>
          <w:tcPr>
            <w:tcW w:w="2693" w:type="dxa"/>
          </w:tcPr>
          <w:p w14:paraId="39FE24D8" w14:textId="473E072F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65D84004" w14:textId="488C2E7E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</w:tr>
      <w:tr w:rsidR="00C265E8" w:rsidRPr="009A01EA" w14:paraId="27726588" w14:textId="77777777" w:rsidTr="008674BB">
        <w:tc>
          <w:tcPr>
            <w:tcW w:w="2518" w:type="dxa"/>
          </w:tcPr>
          <w:p w14:paraId="634256D1" w14:textId="7B262735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21/0171</w:t>
            </w:r>
          </w:p>
        </w:tc>
        <w:tc>
          <w:tcPr>
            <w:tcW w:w="2693" w:type="dxa"/>
          </w:tcPr>
          <w:p w14:paraId="60D82CEE" w14:textId="31A67862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0408D1C" w14:textId="44E06074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  <w:tr w:rsidR="00C265E8" w:rsidRPr="009A01EA" w14:paraId="3D1C5843" w14:textId="77777777" w:rsidTr="008674BB">
        <w:tc>
          <w:tcPr>
            <w:tcW w:w="2518" w:type="dxa"/>
          </w:tcPr>
          <w:p w14:paraId="1CDD6259" w14:textId="01BB1292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21/0223</w:t>
            </w:r>
          </w:p>
        </w:tc>
        <w:tc>
          <w:tcPr>
            <w:tcW w:w="2693" w:type="dxa"/>
          </w:tcPr>
          <w:p w14:paraId="2589E2E0" w14:textId="5A650711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35D164FF" w14:textId="6EE12352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265E8" w:rsidRPr="009A01EA" w14:paraId="28612BE9" w14:textId="77777777" w:rsidTr="009A01EA">
        <w:tc>
          <w:tcPr>
            <w:tcW w:w="2518" w:type="dxa"/>
          </w:tcPr>
          <w:p w14:paraId="0E8CD20D" w14:textId="00C41753" w:rsidR="00C265E8" w:rsidRPr="00C265E8" w:rsidRDefault="00C265E8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21/0173</w:t>
            </w:r>
          </w:p>
        </w:tc>
        <w:tc>
          <w:tcPr>
            <w:tcW w:w="2693" w:type="dxa"/>
          </w:tcPr>
          <w:p w14:paraId="19B74BD9" w14:textId="70CCEB3E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7E5725D" w14:textId="4E14F12E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C265E8" w:rsidRPr="009A01EA" w14:paraId="175A7228" w14:textId="77777777" w:rsidTr="009A01EA">
        <w:tc>
          <w:tcPr>
            <w:tcW w:w="2518" w:type="dxa"/>
          </w:tcPr>
          <w:p w14:paraId="30BF0282" w14:textId="7DBF8C0A" w:rsidR="00C265E8" w:rsidRPr="00C265E8" w:rsidRDefault="00C265E8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21/0224</w:t>
            </w:r>
          </w:p>
        </w:tc>
        <w:tc>
          <w:tcPr>
            <w:tcW w:w="2693" w:type="dxa"/>
          </w:tcPr>
          <w:p w14:paraId="08B14F31" w14:textId="0069A216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537C3AD" w14:textId="14755D3C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C265E8" w:rsidRPr="009A01EA" w14:paraId="61DB0C22" w14:textId="77777777" w:rsidTr="005734BB">
        <w:tc>
          <w:tcPr>
            <w:tcW w:w="2518" w:type="dxa"/>
          </w:tcPr>
          <w:p w14:paraId="42940D5E" w14:textId="29B37B90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21/0181</w:t>
            </w:r>
          </w:p>
        </w:tc>
        <w:tc>
          <w:tcPr>
            <w:tcW w:w="2693" w:type="dxa"/>
          </w:tcPr>
          <w:p w14:paraId="2C080F95" w14:textId="6F7BE381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4C4A84F2" w14:textId="7586935F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  <w:tr w:rsidR="00C265E8" w:rsidRPr="009A01EA" w14:paraId="6025C2FE" w14:textId="77777777" w:rsidTr="005734BB">
        <w:tc>
          <w:tcPr>
            <w:tcW w:w="2518" w:type="dxa"/>
          </w:tcPr>
          <w:p w14:paraId="387558CB" w14:textId="6598065F" w:rsidR="00C265E8" w:rsidRPr="00C265E8" w:rsidRDefault="00C265E8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21/0227</w:t>
            </w:r>
          </w:p>
        </w:tc>
        <w:tc>
          <w:tcPr>
            <w:tcW w:w="2693" w:type="dxa"/>
          </w:tcPr>
          <w:p w14:paraId="7A440503" w14:textId="7ED3D0EF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E81444B" w14:textId="46D095C7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11</w:t>
            </w:r>
          </w:p>
        </w:tc>
      </w:tr>
      <w:tr w:rsidR="00C265E8" w:rsidRPr="009A01EA" w14:paraId="3524354F" w14:textId="77777777" w:rsidTr="005734BB">
        <w:tc>
          <w:tcPr>
            <w:tcW w:w="2518" w:type="dxa"/>
          </w:tcPr>
          <w:p w14:paraId="01EECF4B" w14:textId="14395A28" w:rsidR="00C265E8" w:rsidRPr="00C265E8" w:rsidRDefault="00C265E8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/>
                <w:color w:val="auto"/>
                <w:sz w:val="24"/>
                <w:szCs w:val="24"/>
              </w:rPr>
              <w:t>21/0183</w:t>
            </w:r>
          </w:p>
        </w:tc>
        <w:tc>
          <w:tcPr>
            <w:tcW w:w="2693" w:type="dxa"/>
          </w:tcPr>
          <w:p w14:paraId="22252144" w14:textId="1F035FD4" w:rsidR="00C265E8" w:rsidRPr="00C265E8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057A0526" w14:textId="4B0ECD48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  <w:tr w:rsidR="00C265E8" w:rsidRPr="009A01EA" w14:paraId="654283DA" w14:textId="77777777" w:rsidTr="00E04FBE">
        <w:tc>
          <w:tcPr>
            <w:tcW w:w="2518" w:type="dxa"/>
            <w:vAlign w:val="bottom"/>
          </w:tcPr>
          <w:p w14:paraId="43025693" w14:textId="0EE192F8" w:rsidR="00C265E8" w:rsidRPr="00C265E8" w:rsidRDefault="00C265E8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265E8">
              <w:rPr>
                <w:rFonts w:ascii="Georgia" w:hAnsi="Georgia" w:cs="Times New Roman"/>
                <w:color w:val="auto"/>
                <w:sz w:val="24"/>
                <w:szCs w:val="24"/>
              </w:rPr>
              <w:t>21/0233</w:t>
            </w:r>
          </w:p>
        </w:tc>
        <w:tc>
          <w:tcPr>
            <w:tcW w:w="2693" w:type="dxa"/>
          </w:tcPr>
          <w:p w14:paraId="3EDFF12F" w14:textId="5F801D5B" w:rsidR="00C265E8" w:rsidRPr="00550571" w:rsidRDefault="00550571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3034663A" w14:textId="11E622C5" w:rsidR="00C265E8" w:rsidRPr="00C265E8" w:rsidRDefault="0056357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</w:tbl>
    <w:p w14:paraId="522E1904" w14:textId="77777777" w:rsidR="00146FBD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D73997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9A01EA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833F58" w:rsidRPr="00833F58" w14:paraId="2DC4B7D8" w14:textId="77777777" w:rsidTr="009A01EA">
        <w:tc>
          <w:tcPr>
            <w:tcW w:w="2518" w:type="dxa"/>
          </w:tcPr>
          <w:p w14:paraId="2710D431" w14:textId="16F31A20" w:rsidR="00146FBD" w:rsidRPr="00833F58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833F58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833F58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833F58" w:rsidRPr="00833F58" w14:paraId="1353180E" w14:textId="77777777" w:rsidTr="009A01EA">
        <w:tc>
          <w:tcPr>
            <w:tcW w:w="2518" w:type="dxa"/>
          </w:tcPr>
          <w:p w14:paraId="357026C5" w14:textId="11AEF667" w:rsidR="00833F58" w:rsidRPr="00833F58" w:rsidRDefault="00833F5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21А/0110</w:t>
            </w:r>
          </w:p>
        </w:tc>
        <w:tc>
          <w:tcPr>
            <w:tcW w:w="2693" w:type="dxa"/>
          </w:tcPr>
          <w:p w14:paraId="78CA59CC" w14:textId="17EDF816" w:rsidR="00833F58" w:rsidRPr="00B82E8D" w:rsidRDefault="00B82E8D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05E3E84A" w14:textId="2ABD718C" w:rsidR="00833F58" w:rsidRPr="00833F58" w:rsidRDefault="00833F58" w:rsidP="006B532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 w:rsidR="006B532F">
              <w:rPr>
                <w:rFonts w:ascii="Georgia" w:hAnsi="Georgia"/>
                <w:color w:val="auto"/>
                <w:sz w:val="24"/>
                <w:szCs w:val="24"/>
              </w:rPr>
              <w:t>6</w:t>
            </w:r>
          </w:p>
        </w:tc>
      </w:tr>
      <w:tr w:rsidR="00833F58" w:rsidRPr="00833F58" w14:paraId="0FE98255" w14:textId="77777777" w:rsidTr="009A01EA">
        <w:tc>
          <w:tcPr>
            <w:tcW w:w="2518" w:type="dxa"/>
          </w:tcPr>
          <w:p w14:paraId="24460236" w14:textId="390EE743" w:rsidR="00833F58" w:rsidRPr="00833F58" w:rsidRDefault="00833F58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21А/0032</w:t>
            </w:r>
          </w:p>
        </w:tc>
        <w:tc>
          <w:tcPr>
            <w:tcW w:w="2693" w:type="dxa"/>
          </w:tcPr>
          <w:p w14:paraId="12BD4F25" w14:textId="1F53324B" w:rsidR="00833F58" w:rsidRPr="00833F58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0391EACE" w14:textId="32BBC83D" w:rsidR="00833F58" w:rsidRPr="00833F58" w:rsidRDefault="00833F58" w:rsidP="006B532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 w:rsidR="006B532F">
              <w:rPr>
                <w:rFonts w:ascii="Georgia" w:hAnsi="Georgia"/>
                <w:color w:val="auto"/>
                <w:sz w:val="24"/>
                <w:szCs w:val="24"/>
              </w:rPr>
              <w:t>5</w:t>
            </w:r>
          </w:p>
        </w:tc>
      </w:tr>
      <w:tr w:rsidR="00833F58" w:rsidRPr="00833F58" w14:paraId="562BEA6C" w14:textId="77777777" w:rsidTr="009A01EA">
        <w:tc>
          <w:tcPr>
            <w:tcW w:w="2518" w:type="dxa"/>
          </w:tcPr>
          <w:p w14:paraId="30207C2B" w14:textId="0BCAC166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21А/0078</w:t>
            </w:r>
          </w:p>
        </w:tc>
        <w:tc>
          <w:tcPr>
            <w:tcW w:w="2693" w:type="dxa"/>
          </w:tcPr>
          <w:p w14:paraId="60064985" w14:textId="55BD39F7" w:rsidR="00833F58" w:rsidRPr="00833F58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C3F5EFC" w14:textId="65D61FAB" w:rsidR="00833F58" w:rsidRPr="00833F58" w:rsidRDefault="006B532F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833F58" w:rsidRPr="00833F58" w14:paraId="4CCD6D38" w14:textId="77777777" w:rsidTr="009A01EA">
        <w:tc>
          <w:tcPr>
            <w:tcW w:w="2518" w:type="dxa"/>
          </w:tcPr>
          <w:p w14:paraId="1533B3DB" w14:textId="7C6A0F90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21А/0126</w:t>
            </w:r>
          </w:p>
        </w:tc>
        <w:tc>
          <w:tcPr>
            <w:tcW w:w="2693" w:type="dxa"/>
          </w:tcPr>
          <w:p w14:paraId="6C546990" w14:textId="5765A6F3" w:rsidR="00833F58" w:rsidRPr="00B82E8D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D62A7D4" w14:textId="2532D4B3" w:rsidR="00833F58" w:rsidRPr="00833F58" w:rsidRDefault="006B532F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833F58" w:rsidRPr="00833F58" w14:paraId="439A158A" w14:textId="77777777" w:rsidTr="009A01EA">
        <w:tc>
          <w:tcPr>
            <w:tcW w:w="2518" w:type="dxa"/>
          </w:tcPr>
          <w:p w14:paraId="1B223ACA" w14:textId="0BE3F948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21А/0072</w:t>
            </w:r>
          </w:p>
        </w:tc>
        <w:tc>
          <w:tcPr>
            <w:tcW w:w="2693" w:type="dxa"/>
          </w:tcPr>
          <w:p w14:paraId="0F105EF0" w14:textId="71C29988" w:rsidR="00833F58" w:rsidRPr="00B82E8D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216E69F" w14:textId="41783E3F" w:rsidR="00833F58" w:rsidRPr="00833F58" w:rsidRDefault="006B532F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833F58" w:rsidRPr="00833F58" w14:paraId="6E4F13F7" w14:textId="77777777" w:rsidTr="009A01EA">
        <w:tc>
          <w:tcPr>
            <w:tcW w:w="2518" w:type="dxa"/>
          </w:tcPr>
          <w:p w14:paraId="32AA72D6" w14:textId="31B3CD5C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21А/0036</w:t>
            </w:r>
          </w:p>
        </w:tc>
        <w:tc>
          <w:tcPr>
            <w:tcW w:w="2693" w:type="dxa"/>
          </w:tcPr>
          <w:p w14:paraId="67392FBD" w14:textId="5188EDC4" w:rsidR="00833F58" w:rsidRPr="00B82E8D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7E95ADA" w14:textId="2FA02A6D" w:rsidR="00833F58" w:rsidRPr="006B532F" w:rsidRDefault="00F17FFA" w:rsidP="006B532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  <w:lang w:val="en-US"/>
              </w:rPr>
              <w:t>1</w:t>
            </w:r>
            <w:r w:rsidR="006B532F">
              <w:rPr>
                <w:rFonts w:ascii="Georgia" w:hAnsi="Georgia"/>
                <w:color w:val="auto"/>
                <w:sz w:val="24"/>
                <w:szCs w:val="24"/>
              </w:rPr>
              <w:t>5</w:t>
            </w:r>
          </w:p>
        </w:tc>
      </w:tr>
      <w:tr w:rsidR="00833F58" w:rsidRPr="00833F58" w14:paraId="260FDDF2" w14:textId="77777777" w:rsidTr="009A01EA">
        <w:tc>
          <w:tcPr>
            <w:tcW w:w="2518" w:type="dxa"/>
          </w:tcPr>
          <w:p w14:paraId="5159C68B" w14:textId="59DA1584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21А/0010</w:t>
            </w:r>
          </w:p>
        </w:tc>
        <w:tc>
          <w:tcPr>
            <w:tcW w:w="2693" w:type="dxa"/>
          </w:tcPr>
          <w:p w14:paraId="05E0D488" w14:textId="0D165FAF" w:rsidR="00833F58" w:rsidRPr="00B82E8D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D461E94" w14:textId="413E60D6" w:rsidR="00833F58" w:rsidRPr="00833F58" w:rsidRDefault="00833F58" w:rsidP="006B532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 w:rsidR="006B532F">
              <w:rPr>
                <w:rFonts w:ascii="Georgia" w:hAnsi="Georgia"/>
                <w:color w:val="auto"/>
                <w:sz w:val="24"/>
                <w:szCs w:val="24"/>
              </w:rPr>
              <w:t>3</w:t>
            </w:r>
          </w:p>
        </w:tc>
      </w:tr>
      <w:tr w:rsidR="00833F58" w:rsidRPr="00833F58" w14:paraId="18D226FA" w14:textId="77777777" w:rsidTr="009A01EA">
        <w:tc>
          <w:tcPr>
            <w:tcW w:w="2518" w:type="dxa"/>
          </w:tcPr>
          <w:p w14:paraId="5586EFEA" w14:textId="1E7853A7" w:rsidR="00833F58" w:rsidRPr="00833F58" w:rsidRDefault="00833F58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21А/0012</w:t>
            </w:r>
          </w:p>
        </w:tc>
        <w:tc>
          <w:tcPr>
            <w:tcW w:w="2693" w:type="dxa"/>
          </w:tcPr>
          <w:p w14:paraId="0B762235" w14:textId="2E616A22" w:rsidR="00833F58" w:rsidRPr="00B82E8D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E0B0BD7" w14:textId="0D0D3AD9" w:rsidR="00833F58" w:rsidRPr="00833F58" w:rsidRDefault="00833F58" w:rsidP="006B532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 w:rsidR="006B532F">
              <w:rPr>
                <w:rFonts w:ascii="Georgia" w:hAnsi="Georgia"/>
                <w:color w:val="auto"/>
                <w:sz w:val="24"/>
                <w:szCs w:val="24"/>
              </w:rPr>
              <w:t>5</w:t>
            </w:r>
          </w:p>
        </w:tc>
      </w:tr>
      <w:tr w:rsidR="00833F58" w:rsidRPr="00833F58" w14:paraId="3E55C5F8" w14:textId="77777777" w:rsidTr="009A01EA">
        <w:tc>
          <w:tcPr>
            <w:tcW w:w="2518" w:type="dxa"/>
          </w:tcPr>
          <w:p w14:paraId="3150E180" w14:textId="092DFA53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21А/0130</w:t>
            </w:r>
          </w:p>
        </w:tc>
        <w:tc>
          <w:tcPr>
            <w:tcW w:w="2693" w:type="dxa"/>
          </w:tcPr>
          <w:p w14:paraId="69503BDC" w14:textId="6A315E9C" w:rsidR="00833F58" w:rsidRPr="00833F58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46156879" w14:textId="7869BD1F" w:rsidR="00833F58" w:rsidRPr="00833F58" w:rsidRDefault="006B532F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833F58" w:rsidRPr="00833F58" w14:paraId="0BF17A60" w14:textId="77777777" w:rsidTr="009A01EA">
        <w:tc>
          <w:tcPr>
            <w:tcW w:w="2518" w:type="dxa"/>
          </w:tcPr>
          <w:p w14:paraId="3577041E" w14:textId="5A189F30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21А/0046</w:t>
            </w:r>
          </w:p>
        </w:tc>
        <w:tc>
          <w:tcPr>
            <w:tcW w:w="2693" w:type="dxa"/>
          </w:tcPr>
          <w:p w14:paraId="31E5C313" w14:textId="030772B9" w:rsidR="00833F58" w:rsidRPr="00833F58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6797104" w14:textId="2B12F9BE" w:rsidR="00833F58" w:rsidRPr="00833F58" w:rsidRDefault="00833F58" w:rsidP="006B532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 w:rsidR="006B532F">
              <w:rPr>
                <w:rFonts w:ascii="Georgia" w:hAnsi="Georgia"/>
                <w:color w:val="auto"/>
                <w:sz w:val="24"/>
                <w:szCs w:val="24"/>
              </w:rPr>
              <w:t>5</w:t>
            </w:r>
          </w:p>
        </w:tc>
      </w:tr>
      <w:tr w:rsidR="00833F58" w:rsidRPr="00833F58" w14:paraId="5A007BA2" w14:textId="77777777" w:rsidTr="009A01EA">
        <w:tc>
          <w:tcPr>
            <w:tcW w:w="2518" w:type="dxa"/>
          </w:tcPr>
          <w:p w14:paraId="3659C2C7" w14:textId="7D9FCD73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21А/0050</w:t>
            </w:r>
          </w:p>
        </w:tc>
        <w:tc>
          <w:tcPr>
            <w:tcW w:w="2693" w:type="dxa"/>
          </w:tcPr>
          <w:p w14:paraId="2C9228D5" w14:textId="4FC8D3D6" w:rsidR="00833F58" w:rsidRPr="00833F58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7E35335D" w14:textId="0ACC2884" w:rsidR="00833F58" w:rsidRPr="00833F58" w:rsidRDefault="00833F58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833F58" w:rsidRPr="00833F58" w14:paraId="0D15846C" w14:textId="77777777" w:rsidTr="009A01EA">
        <w:tc>
          <w:tcPr>
            <w:tcW w:w="2518" w:type="dxa"/>
          </w:tcPr>
          <w:p w14:paraId="7EF5B753" w14:textId="7699ACE2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21А/0057</w:t>
            </w:r>
          </w:p>
        </w:tc>
        <w:tc>
          <w:tcPr>
            <w:tcW w:w="2693" w:type="dxa"/>
          </w:tcPr>
          <w:p w14:paraId="3386F4CC" w14:textId="66738E29" w:rsidR="00833F58" w:rsidRPr="00833F58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5B6A0382" w14:textId="3643A391" w:rsidR="00833F58" w:rsidRPr="00833F58" w:rsidRDefault="006B532F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</w:tr>
      <w:tr w:rsidR="00833F58" w:rsidRPr="00833F58" w14:paraId="1574B1AF" w14:textId="77777777" w:rsidTr="009A01EA">
        <w:tc>
          <w:tcPr>
            <w:tcW w:w="2518" w:type="dxa"/>
          </w:tcPr>
          <w:p w14:paraId="7A1DCA7F" w14:textId="008A60E7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21А/0123</w:t>
            </w:r>
          </w:p>
        </w:tc>
        <w:tc>
          <w:tcPr>
            <w:tcW w:w="2693" w:type="dxa"/>
          </w:tcPr>
          <w:p w14:paraId="63EE6D56" w14:textId="7A21AE6E" w:rsidR="00833F58" w:rsidRPr="00833F58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CE5582E" w14:textId="6F5CE646" w:rsidR="00833F58" w:rsidRPr="00833F58" w:rsidRDefault="006B532F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833F58" w:rsidRPr="00833F58" w14:paraId="4E68F15C" w14:textId="77777777" w:rsidTr="009A01EA">
        <w:tc>
          <w:tcPr>
            <w:tcW w:w="2518" w:type="dxa"/>
          </w:tcPr>
          <w:p w14:paraId="3CDEDCF1" w14:textId="57B428B3" w:rsidR="00833F58" w:rsidRPr="00833F58" w:rsidRDefault="00833F58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21А/0084</w:t>
            </w:r>
          </w:p>
        </w:tc>
        <w:tc>
          <w:tcPr>
            <w:tcW w:w="2693" w:type="dxa"/>
          </w:tcPr>
          <w:p w14:paraId="4CCEE6D6" w14:textId="792DB59B" w:rsidR="00833F58" w:rsidRPr="00833F58" w:rsidRDefault="00B82E8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387A7F0D" w14:textId="0E05C285" w:rsidR="00833F58" w:rsidRPr="00833F58" w:rsidRDefault="00833F58" w:rsidP="006B532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33F58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 w:rsidR="006B532F">
              <w:rPr>
                <w:rFonts w:ascii="Georgia" w:hAnsi="Georgia"/>
                <w:color w:val="auto"/>
                <w:sz w:val="24"/>
                <w:szCs w:val="24"/>
              </w:rPr>
              <w:t>4</w:t>
            </w:r>
          </w:p>
        </w:tc>
      </w:tr>
    </w:tbl>
    <w:p w14:paraId="42389B69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9A01EA" w:rsidSect="00833F58">
      <w:pgSz w:w="11900" w:h="16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F4D95"/>
    <w:rsid w:val="00100AEA"/>
    <w:rsid w:val="00146FBD"/>
    <w:rsid w:val="001D44EA"/>
    <w:rsid w:val="001E592B"/>
    <w:rsid w:val="002570D1"/>
    <w:rsid w:val="002A6B19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8305A"/>
    <w:rsid w:val="0048364B"/>
    <w:rsid w:val="004C6231"/>
    <w:rsid w:val="004D2C76"/>
    <w:rsid w:val="004D35F5"/>
    <w:rsid w:val="004E561A"/>
    <w:rsid w:val="004E5713"/>
    <w:rsid w:val="00521B0F"/>
    <w:rsid w:val="00541CBD"/>
    <w:rsid w:val="00550571"/>
    <w:rsid w:val="00563578"/>
    <w:rsid w:val="00591549"/>
    <w:rsid w:val="005A6647"/>
    <w:rsid w:val="005B5150"/>
    <w:rsid w:val="005F5D9E"/>
    <w:rsid w:val="00610A54"/>
    <w:rsid w:val="006B532F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33F58"/>
    <w:rsid w:val="008A6F1D"/>
    <w:rsid w:val="00921112"/>
    <w:rsid w:val="00922725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75B74"/>
    <w:rsid w:val="00A97849"/>
    <w:rsid w:val="00AE3108"/>
    <w:rsid w:val="00AF4248"/>
    <w:rsid w:val="00B138D2"/>
    <w:rsid w:val="00B82E8D"/>
    <w:rsid w:val="00BA5CC1"/>
    <w:rsid w:val="00BC25B1"/>
    <w:rsid w:val="00C265E8"/>
    <w:rsid w:val="00C44208"/>
    <w:rsid w:val="00C80B0F"/>
    <w:rsid w:val="00C8678E"/>
    <w:rsid w:val="00C900AE"/>
    <w:rsid w:val="00CA7754"/>
    <w:rsid w:val="00CD630B"/>
    <w:rsid w:val="00CE16CD"/>
    <w:rsid w:val="00CE5A47"/>
    <w:rsid w:val="00D73997"/>
    <w:rsid w:val="00D912EB"/>
    <w:rsid w:val="00E015FC"/>
    <w:rsid w:val="00E05DBD"/>
    <w:rsid w:val="00E37BE0"/>
    <w:rsid w:val="00E86668"/>
    <w:rsid w:val="00EB7998"/>
    <w:rsid w:val="00ED2C14"/>
    <w:rsid w:val="00EF3873"/>
    <w:rsid w:val="00F17FFA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20</cp:revision>
  <dcterms:created xsi:type="dcterms:W3CDTF">2020-12-28T10:06:00Z</dcterms:created>
  <dcterms:modified xsi:type="dcterms:W3CDTF">2022-06-06T13:09:00Z</dcterms:modified>
</cp:coreProperties>
</file>